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46"/>
        <w:gridCol w:w="832"/>
        <w:gridCol w:w="842"/>
        <w:gridCol w:w="235"/>
        <w:gridCol w:w="631"/>
        <w:gridCol w:w="827"/>
        <w:gridCol w:w="14"/>
        <w:gridCol w:w="55"/>
        <w:gridCol w:w="145"/>
        <w:gridCol w:w="412"/>
        <w:gridCol w:w="218"/>
        <w:gridCol w:w="856"/>
        <w:gridCol w:w="43"/>
        <w:gridCol w:w="32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 xml:space="preserve"> 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                                               </w:t>
            </w:r>
          </w:p>
        </w:tc>
        <w:tc>
          <w:tcPr>
            <w:tcW w:w="3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填表时间： 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政貌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现岗位</w:t>
            </w:r>
          </w:p>
        </w:tc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后续最高学历</w:t>
            </w:r>
          </w:p>
        </w:tc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户口所在地址</w:t>
            </w:r>
          </w:p>
        </w:tc>
        <w:tc>
          <w:tcPr>
            <w:tcW w:w="685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685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人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主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要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工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作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经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1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育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及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培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训（从进入大学填起）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学校或教育机构名称</w:t>
            </w: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主要业绩</w:t>
            </w:r>
          </w:p>
        </w:tc>
        <w:tc>
          <w:tcPr>
            <w:tcW w:w="6857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7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7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39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685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yZjJhMjFhODFlYmJkYTNmODVhOWNlMWViYWFjZGIifQ=="/>
  </w:docVars>
  <w:rsids>
    <w:rsidRoot w:val="00942F15"/>
    <w:rsid w:val="000055C2"/>
    <w:rsid w:val="00017879"/>
    <w:rsid w:val="00064B74"/>
    <w:rsid w:val="00090FEC"/>
    <w:rsid w:val="000C5357"/>
    <w:rsid w:val="001207A8"/>
    <w:rsid w:val="00131466"/>
    <w:rsid w:val="0014068C"/>
    <w:rsid w:val="00141282"/>
    <w:rsid w:val="00180B95"/>
    <w:rsid w:val="001A11BA"/>
    <w:rsid w:val="001A14AB"/>
    <w:rsid w:val="001A2E02"/>
    <w:rsid w:val="001D210B"/>
    <w:rsid w:val="00293C0D"/>
    <w:rsid w:val="0029733D"/>
    <w:rsid w:val="002B46DB"/>
    <w:rsid w:val="002D5BB9"/>
    <w:rsid w:val="0031020F"/>
    <w:rsid w:val="003167FA"/>
    <w:rsid w:val="00321391"/>
    <w:rsid w:val="00327B84"/>
    <w:rsid w:val="00356AA9"/>
    <w:rsid w:val="003621FE"/>
    <w:rsid w:val="00367783"/>
    <w:rsid w:val="003B1454"/>
    <w:rsid w:val="003F5EB1"/>
    <w:rsid w:val="00407137"/>
    <w:rsid w:val="00410E88"/>
    <w:rsid w:val="00421FAD"/>
    <w:rsid w:val="004443C1"/>
    <w:rsid w:val="004D2CE1"/>
    <w:rsid w:val="004D5319"/>
    <w:rsid w:val="00500CE5"/>
    <w:rsid w:val="00511A70"/>
    <w:rsid w:val="00515B1A"/>
    <w:rsid w:val="005366DA"/>
    <w:rsid w:val="005747A9"/>
    <w:rsid w:val="005A48C1"/>
    <w:rsid w:val="005B0451"/>
    <w:rsid w:val="005B6103"/>
    <w:rsid w:val="005C3633"/>
    <w:rsid w:val="005D4A7A"/>
    <w:rsid w:val="005E7268"/>
    <w:rsid w:val="005F7FB1"/>
    <w:rsid w:val="006127AF"/>
    <w:rsid w:val="0062333A"/>
    <w:rsid w:val="006901C9"/>
    <w:rsid w:val="0069725D"/>
    <w:rsid w:val="006B593F"/>
    <w:rsid w:val="006B644D"/>
    <w:rsid w:val="006C0BEA"/>
    <w:rsid w:val="006C7BDB"/>
    <w:rsid w:val="00725588"/>
    <w:rsid w:val="00727DA3"/>
    <w:rsid w:val="007319C4"/>
    <w:rsid w:val="00735118"/>
    <w:rsid w:val="007560B4"/>
    <w:rsid w:val="0077249D"/>
    <w:rsid w:val="007A6251"/>
    <w:rsid w:val="007B112B"/>
    <w:rsid w:val="007D28B9"/>
    <w:rsid w:val="008455AE"/>
    <w:rsid w:val="00882B1D"/>
    <w:rsid w:val="00884715"/>
    <w:rsid w:val="00887945"/>
    <w:rsid w:val="008A4EEC"/>
    <w:rsid w:val="008C6687"/>
    <w:rsid w:val="008D3AC1"/>
    <w:rsid w:val="00914326"/>
    <w:rsid w:val="00916EF2"/>
    <w:rsid w:val="00924104"/>
    <w:rsid w:val="00926953"/>
    <w:rsid w:val="00942F15"/>
    <w:rsid w:val="009657B5"/>
    <w:rsid w:val="0096684C"/>
    <w:rsid w:val="00985D4A"/>
    <w:rsid w:val="009A1969"/>
    <w:rsid w:val="009C3F5C"/>
    <w:rsid w:val="009D1E4D"/>
    <w:rsid w:val="00A07E27"/>
    <w:rsid w:val="00A44B1A"/>
    <w:rsid w:val="00A52D51"/>
    <w:rsid w:val="00B07B81"/>
    <w:rsid w:val="00B93966"/>
    <w:rsid w:val="00BA1B0B"/>
    <w:rsid w:val="00C22CDE"/>
    <w:rsid w:val="00C2630B"/>
    <w:rsid w:val="00C7694D"/>
    <w:rsid w:val="00C95641"/>
    <w:rsid w:val="00CB6178"/>
    <w:rsid w:val="00CF3F80"/>
    <w:rsid w:val="00CF4958"/>
    <w:rsid w:val="00D4285D"/>
    <w:rsid w:val="00D44B59"/>
    <w:rsid w:val="00D60EDE"/>
    <w:rsid w:val="00D74333"/>
    <w:rsid w:val="00DB6807"/>
    <w:rsid w:val="00DC690A"/>
    <w:rsid w:val="00DF50BE"/>
    <w:rsid w:val="00E075FD"/>
    <w:rsid w:val="00E17B17"/>
    <w:rsid w:val="00E744B4"/>
    <w:rsid w:val="00E80CBC"/>
    <w:rsid w:val="00E81106"/>
    <w:rsid w:val="00E97444"/>
    <w:rsid w:val="00EA4FA5"/>
    <w:rsid w:val="00F170CC"/>
    <w:rsid w:val="00F25D80"/>
    <w:rsid w:val="00F263B0"/>
    <w:rsid w:val="00F353D8"/>
    <w:rsid w:val="00F42DEA"/>
    <w:rsid w:val="00F52B75"/>
    <w:rsid w:val="00F538EB"/>
    <w:rsid w:val="00F636BC"/>
    <w:rsid w:val="00F87899"/>
    <w:rsid w:val="00FF2083"/>
    <w:rsid w:val="0A344626"/>
    <w:rsid w:val="10507432"/>
    <w:rsid w:val="1B8E76A0"/>
    <w:rsid w:val="39145D01"/>
    <w:rsid w:val="3C1E65A6"/>
    <w:rsid w:val="41A82C28"/>
    <w:rsid w:val="41EC0D67"/>
    <w:rsid w:val="44CD1324"/>
    <w:rsid w:val="4BF03B4A"/>
    <w:rsid w:val="4D8C1650"/>
    <w:rsid w:val="53C9562C"/>
    <w:rsid w:val="5ACF7F43"/>
    <w:rsid w:val="5D6B74D4"/>
    <w:rsid w:val="603D3843"/>
    <w:rsid w:val="63444D67"/>
    <w:rsid w:val="641D67FF"/>
    <w:rsid w:val="74BB2697"/>
    <w:rsid w:val="7A56692C"/>
    <w:rsid w:val="7B892DCE"/>
    <w:rsid w:val="7FD0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91"/>
    <w:basedOn w:val="6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3">
    <w:name w:val="font10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2636</Words>
  <Characters>2803</Characters>
  <Lines>19</Lines>
  <Paragraphs>5</Paragraphs>
  <TotalTime>3</TotalTime>
  <ScaleCrop>false</ScaleCrop>
  <LinksUpToDate>false</LinksUpToDate>
  <CharactersWithSpaces>2874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2021-03-23T05:40:00Z</dcterms:created>
  <dc:creator>Lenovo</dc:creator>
  <cp:lastModifiedBy>Administrator</cp:lastModifiedBy>
  <dcterms:modified xsi:type="dcterms:W3CDTF">2022-09-08T01:02:19Z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0CBF0581D4924B7E9989E3EA4E44B97B</vt:lpwstr>
  </property>
</Properties>
</file>