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90CBC">
      <w:pPr>
        <w:spacing w:line="600" w:lineRule="exact"/>
        <w:textAlignment w:val="top"/>
        <w:rPr>
          <w:rStyle w:val="5"/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 w14:paraId="38B04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kern w:val="40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8"/>
        </w:rPr>
        <w:t>岗位竞聘报名表</w:t>
      </w:r>
    </w:p>
    <w:p w14:paraId="73982CB4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6"/>
        <w:gridCol w:w="1305"/>
        <w:gridCol w:w="1063"/>
        <w:gridCol w:w="1570"/>
        <w:gridCol w:w="1139"/>
        <w:gridCol w:w="283"/>
        <w:gridCol w:w="957"/>
        <w:gridCol w:w="1880"/>
      </w:tblGrid>
      <w:tr w14:paraId="3B78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59" w:type="dxa"/>
            <w:gridSpan w:val="2"/>
            <w:vAlign w:val="center"/>
          </w:tcPr>
          <w:p w14:paraId="38DB51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B246D7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51A8B3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性别</w:t>
            </w:r>
          </w:p>
        </w:tc>
        <w:tc>
          <w:tcPr>
            <w:tcW w:w="1570" w:type="dxa"/>
            <w:vAlign w:val="center"/>
          </w:tcPr>
          <w:p w14:paraId="4B135E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589EC8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14:paraId="7FFA2E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</w:pPr>
            <w:bookmarkStart w:id="0" w:name="A0107_3"/>
            <w:bookmarkEnd w:id="0"/>
          </w:p>
        </w:tc>
        <w:tc>
          <w:tcPr>
            <w:tcW w:w="1880" w:type="dxa"/>
            <w:vMerge w:val="restart"/>
            <w:vAlign w:val="center"/>
          </w:tcPr>
          <w:p w14:paraId="6F882A06"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bookmarkStart w:id="1" w:name="P0192A_12"/>
            <w:bookmarkEnd w:id="1"/>
            <w:r>
              <w:rPr>
                <w:rFonts w:hint="eastAsia" w:ascii="仿宋_GB2312" w:hAnsi="仿宋_GB2312" w:eastAsia="仿宋_GB2312" w:cs="仿宋_GB2312"/>
                <w:szCs w:val="28"/>
              </w:rPr>
              <w:t>照片</w:t>
            </w:r>
          </w:p>
          <w:p w14:paraId="4B899FAB"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（蓝色渐变色背景）</w:t>
            </w:r>
          </w:p>
        </w:tc>
      </w:tr>
      <w:tr w14:paraId="4111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jc w:val="center"/>
        </w:trPr>
        <w:tc>
          <w:tcPr>
            <w:tcW w:w="1159" w:type="dxa"/>
            <w:gridSpan w:val="2"/>
            <w:vAlign w:val="center"/>
          </w:tcPr>
          <w:p w14:paraId="07A697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856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2ACB9C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籍贯</w:t>
            </w:r>
          </w:p>
        </w:tc>
        <w:tc>
          <w:tcPr>
            <w:tcW w:w="15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484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4BBC1F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出生地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EDF8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3CBBE64A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AE9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159" w:type="dxa"/>
            <w:gridSpan w:val="2"/>
            <w:vAlign w:val="center"/>
          </w:tcPr>
          <w:p w14:paraId="0F0851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入党时间</w:t>
            </w:r>
          </w:p>
        </w:tc>
        <w:tc>
          <w:tcPr>
            <w:tcW w:w="1305" w:type="dxa"/>
            <w:vAlign w:val="center"/>
          </w:tcPr>
          <w:p w14:paraId="1B26AB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</w:pPr>
            <w:bookmarkStart w:id="2" w:name="A0144_7"/>
            <w:bookmarkEnd w:id="2"/>
          </w:p>
        </w:tc>
        <w:tc>
          <w:tcPr>
            <w:tcW w:w="1063" w:type="dxa"/>
            <w:vAlign w:val="center"/>
          </w:tcPr>
          <w:p w14:paraId="58321C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参加工</w:t>
            </w:r>
          </w:p>
          <w:p w14:paraId="23A8B1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作时间</w:t>
            </w:r>
          </w:p>
        </w:tc>
        <w:tc>
          <w:tcPr>
            <w:tcW w:w="1570" w:type="dxa"/>
            <w:vAlign w:val="center"/>
          </w:tcPr>
          <w:p w14:paraId="207147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</w:pPr>
            <w:bookmarkStart w:id="3" w:name="A0134_8"/>
            <w:bookmarkEnd w:id="3"/>
          </w:p>
        </w:tc>
        <w:tc>
          <w:tcPr>
            <w:tcW w:w="1139" w:type="dxa"/>
            <w:vAlign w:val="center"/>
          </w:tcPr>
          <w:p w14:paraId="53A2D9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健康状况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53B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4C7CE998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FC2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159" w:type="dxa"/>
            <w:gridSpan w:val="2"/>
            <w:vAlign w:val="center"/>
          </w:tcPr>
          <w:p w14:paraId="3E8ADE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68A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 w14:paraId="22F9E7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2379" w:type="dxa"/>
            <w:gridSpan w:val="3"/>
            <w:vAlign w:val="center"/>
          </w:tcPr>
          <w:p w14:paraId="17F7AB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5216AA17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3D47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4AA193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学历</w:t>
            </w:r>
          </w:p>
          <w:p w14:paraId="187336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 w14:paraId="18AE05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全日制</w:t>
            </w:r>
          </w:p>
          <w:p w14:paraId="6C3BE9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F46A32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学历：</w:t>
            </w:r>
          </w:p>
          <w:p w14:paraId="4104094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1B8F87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毕业院校</w:t>
            </w:r>
          </w:p>
          <w:p w14:paraId="22B29B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FA5B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Cs w:val="24"/>
                <w:lang w:val="en-US" w:eastAsia="zh-CN"/>
              </w:rPr>
            </w:pPr>
          </w:p>
        </w:tc>
      </w:tr>
      <w:tr w14:paraId="4D42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6B894EB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302594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3D2D916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6E4E5D5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0B3FC31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szCs w:val="24"/>
              </w:rPr>
            </w:pPr>
          </w:p>
        </w:tc>
      </w:tr>
      <w:tr w14:paraId="0714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0F69CCF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3431DB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在职</w:t>
            </w:r>
          </w:p>
          <w:p w14:paraId="78F3A4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vAlign w:val="center"/>
          </w:tcPr>
          <w:p w14:paraId="6FD8877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学历：</w:t>
            </w:r>
          </w:p>
          <w:p w14:paraId="4F94A8A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67DC1A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毕业院校</w:t>
            </w:r>
          </w:p>
          <w:p w14:paraId="68484F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14:paraId="69461F09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Cs w:val="28"/>
                <w:lang w:val="en-US" w:eastAsia="zh-CN"/>
              </w:rPr>
            </w:pPr>
          </w:p>
        </w:tc>
      </w:tr>
      <w:tr w14:paraId="31FD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049F4DC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0235A3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1BEF683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7FA761B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41D1E1F5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703A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464" w:type="dxa"/>
            <w:gridSpan w:val="3"/>
            <w:vAlign w:val="center"/>
          </w:tcPr>
          <w:p w14:paraId="71F001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现任职务及任职时间</w:t>
            </w:r>
          </w:p>
        </w:tc>
        <w:tc>
          <w:tcPr>
            <w:tcW w:w="6892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AC61966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  <w:bookmarkStart w:id="4" w:name="A0215_17"/>
            <w:bookmarkEnd w:id="4"/>
          </w:p>
        </w:tc>
      </w:tr>
      <w:tr w14:paraId="33EC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993" w:type="dxa"/>
            <w:vAlign w:val="center"/>
          </w:tcPr>
          <w:p w14:paraId="38A240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</w:t>
            </w:r>
          </w:p>
          <w:p w14:paraId="336BE4D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位</w:t>
            </w:r>
          </w:p>
        </w:tc>
        <w:tc>
          <w:tcPr>
            <w:tcW w:w="8363" w:type="dxa"/>
            <w:gridSpan w:val="8"/>
            <w:vAlign w:val="center"/>
          </w:tcPr>
          <w:p w14:paraId="0F41A90D">
            <w:pPr>
              <w:spacing w:line="360" w:lineRule="exact"/>
              <w:ind w:left="2483" w:right="102" w:hanging="23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72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5" w:hRule="atLeast"/>
          <w:jc w:val="center"/>
        </w:trPr>
        <w:tc>
          <w:tcPr>
            <w:tcW w:w="993" w:type="dxa"/>
            <w:vAlign w:val="center"/>
          </w:tcPr>
          <w:p w14:paraId="72BCE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</w:p>
          <w:p w14:paraId="301CE5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0F41A0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经历 </w:t>
            </w:r>
          </w:p>
        </w:tc>
        <w:tc>
          <w:tcPr>
            <w:tcW w:w="8363" w:type="dxa"/>
            <w:gridSpan w:val="8"/>
            <w:vAlign w:val="center"/>
          </w:tcPr>
          <w:p w14:paraId="2C15D0F4">
            <w:pPr>
              <w:spacing w:line="320" w:lineRule="exact"/>
              <w:ind w:right="100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 w14:paraId="62F3F26D">
      <w:pPr>
        <w:widowControl/>
        <w:jc w:val="left"/>
        <w:rPr>
          <w:rFonts w:hint="eastAsia" w:ascii="仿宋_GB2312" w:hAnsi="仿宋_GB2312" w:eastAsia="仿宋_GB2312" w:cs="仿宋_GB2312"/>
          <w:szCs w:val="24"/>
        </w:rPr>
        <w:sectPr>
          <w:footerReference r:id="rId3" w:type="default"/>
          <w:pgSz w:w="11907" w:h="16840"/>
          <w:pgMar w:top="1418" w:right="1418" w:bottom="1418" w:left="1417" w:header="340" w:footer="454" w:gutter="0"/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35"/>
        <w:gridCol w:w="1230"/>
        <w:gridCol w:w="1260"/>
        <w:gridCol w:w="1335"/>
        <w:gridCol w:w="3603"/>
      </w:tblGrid>
      <w:tr w14:paraId="3063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0" w:hRule="exact"/>
          <w:jc w:val="center"/>
        </w:trPr>
        <w:tc>
          <w:tcPr>
            <w:tcW w:w="993" w:type="dxa"/>
            <w:vAlign w:val="center"/>
          </w:tcPr>
          <w:p w14:paraId="4C258A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7BEFDE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5"/>
            <w:vAlign w:val="center"/>
          </w:tcPr>
          <w:p w14:paraId="0ECF2572">
            <w:pPr>
              <w:spacing w:line="320" w:lineRule="exac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4037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5" w:hRule="exact"/>
          <w:jc w:val="center"/>
        </w:trPr>
        <w:tc>
          <w:tcPr>
            <w:tcW w:w="993" w:type="dxa"/>
            <w:vAlign w:val="center"/>
          </w:tcPr>
          <w:p w14:paraId="7FA706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</w:t>
            </w:r>
          </w:p>
          <w:p w14:paraId="1DF377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考核情况</w:t>
            </w:r>
          </w:p>
        </w:tc>
        <w:tc>
          <w:tcPr>
            <w:tcW w:w="8363" w:type="dxa"/>
            <w:gridSpan w:val="5"/>
            <w:vAlign w:val="center"/>
          </w:tcPr>
          <w:p w14:paraId="1121B7A9">
            <w:pPr>
              <w:spacing w:line="320" w:lineRule="exac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6F2D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restart"/>
            <w:vAlign w:val="center"/>
          </w:tcPr>
          <w:p w14:paraId="205B0D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</w:p>
          <w:p w14:paraId="37763B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庭 </w:t>
            </w:r>
          </w:p>
          <w:p w14:paraId="70A2C2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主 </w:t>
            </w:r>
          </w:p>
          <w:p w14:paraId="6A3389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要 </w:t>
            </w:r>
          </w:p>
          <w:p w14:paraId="32C099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成 </w:t>
            </w:r>
          </w:p>
          <w:p w14:paraId="43F284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员 </w:t>
            </w:r>
          </w:p>
          <w:p w14:paraId="3D9582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及 </w:t>
            </w:r>
          </w:p>
          <w:p w14:paraId="23C3CF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重 </w:t>
            </w:r>
          </w:p>
          <w:p w14:paraId="4BA5CB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要 </w:t>
            </w:r>
          </w:p>
          <w:p w14:paraId="19A8B2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社 </w:t>
            </w:r>
          </w:p>
          <w:p w14:paraId="4AEDFD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会 </w:t>
            </w:r>
          </w:p>
          <w:p w14:paraId="347CAF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关 </w:t>
            </w:r>
          </w:p>
          <w:p w14:paraId="5FA3DF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935" w:type="dxa"/>
            <w:vAlign w:val="center"/>
          </w:tcPr>
          <w:p w14:paraId="2237CE26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1230" w:type="dxa"/>
            <w:vAlign w:val="center"/>
          </w:tcPr>
          <w:p w14:paraId="515AFC43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613708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64B514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vAlign w:val="center"/>
          </w:tcPr>
          <w:p w14:paraId="3DD16F08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7A7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0DCE2A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260D8D3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5C6AD65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2FE57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E8CEF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14110A3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72FA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772307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787114E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AB5DB73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9C93A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28ABCB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1B04452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101E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1B1A74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EEC2D4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E9D8850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D5E96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7C051B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35684A56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2999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660A5A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D73AF5C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A1E03E8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F7CA7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28355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51730929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4104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309E46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27E3EF55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BBCE71E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71CA0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44CE5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57B6F8F5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1F97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278A14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74B9DC7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2B1F7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720F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33FDF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295735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0B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4" w:hRule="exact"/>
          <w:jc w:val="center"/>
        </w:trPr>
        <w:tc>
          <w:tcPr>
            <w:tcW w:w="993" w:type="dxa"/>
            <w:vAlign w:val="center"/>
          </w:tcPr>
          <w:p w14:paraId="7EFC33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</w:t>
            </w:r>
          </w:p>
          <w:p w14:paraId="5162A6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363" w:type="dxa"/>
            <w:gridSpan w:val="5"/>
            <w:vAlign w:val="center"/>
          </w:tcPr>
          <w:p w14:paraId="229040C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 w14:paraId="4D879E2A">
            <w:pPr>
              <w:spacing w:line="400" w:lineRule="exact"/>
              <w:ind w:firstLine="470" w:firstLineChars="196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本人承诺上述所填写的信息均真实无误，如有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虚假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，愿承担由此引起的一切后果，遵守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竞聘工作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纪律，尊重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竞聘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结果。                                        </w:t>
            </w:r>
          </w:p>
          <w:p w14:paraId="50C73C7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4937A2E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日  期：</w:t>
            </w:r>
          </w:p>
        </w:tc>
      </w:tr>
      <w:tr w14:paraId="3AC0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6" w:hRule="exact"/>
          <w:jc w:val="center"/>
        </w:trPr>
        <w:tc>
          <w:tcPr>
            <w:tcW w:w="993" w:type="dxa"/>
            <w:vAlign w:val="center"/>
          </w:tcPr>
          <w:p w14:paraId="685FE9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363" w:type="dxa"/>
            <w:gridSpan w:val="5"/>
            <w:vAlign w:val="bottom"/>
          </w:tcPr>
          <w:p w14:paraId="2693DF31">
            <w:pPr>
              <w:spacing w:after="78" w:afterLines="25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  <w:t>）</w:t>
            </w:r>
          </w:p>
          <w:p w14:paraId="6F1C0DA4">
            <w:pPr>
              <w:spacing w:after="78" w:afterLines="25" w:line="34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 xml:space="preserve">                             年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 xml:space="preserve"> 日</w:t>
            </w:r>
          </w:p>
        </w:tc>
      </w:tr>
    </w:tbl>
    <w:p w14:paraId="716C6346">
      <w:pPr>
        <w:spacing w:line="400" w:lineRule="exact"/>
        <w:jc w:val="left"/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注：此表由本人规范填写，初审部门进行审核、完善。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428C0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60FAB">
                          <w:pPr>
                            <w:pStyle w:val="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60FAB">
                    <w:pPr>
                      <w:pStyle w:val="2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hAnsi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18"/>
                        <w:szCs w:val="1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YjVmMWUyZGViZTcxYmZlYmU1N2RiM2I1MWMxNDAifQ=="/>
  </w:docVars>
  <w:rsids>
    <w:rsidRoot w:val="00000000"/>
    <w:rsid w:val="06FC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2024-10-22T06:22:43Z</dcterms:created>
  <dc:creator>Administrator</dc:creator>
  <cp:lastModifiedBy>可爱 _女人</cp:lastModifiedBy>
  <dcterms:modified xsi:type="dcterms:W3CDTF">2024-10-22T06:23:25Z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15E49D8AD715472CA0BCDC8516B8ADE7_12</vt:lpwstr>
  </property>
</Properties>
</file>