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9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ind w:left="0" w:leftChars="0" w:right="0" w:rightChars="0" w:firstLine="0" w:firstLineChars="0"/>
        <w:jc w:val="center"/>
        <w:textAlignment w:val="top"/>
        <w:outlineLvl w:val="9"/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40"/>
          <w:sz w:val="44"/>
          <w:szCs w:val="48"/>
        </w:rPr>
        <w:t>岗位竞聘报名表</w:t>
      </w:r>
    </w:p>
    <w:p w14:paraId="69581BE4">
      <w:pPr>
        <w:spacing w:line="76" w:lineRule="exact"/>
        <w:ind w:firstLine="229" w:firstLineChars="33"/>
        <w:jc w:val="center"/>
        <w:textAlignment w:val="top"/>
        <w:rPr>
          <w:rFonts w:ascii="Times New Roman" w:hAnsi="Times New Roman" w:cs="Times New Roman"/>
          <w:bCs/>
          <w:spacing w:val="108"/>
          <w:kern w:val="40"/>
          <w:sz w:val="48"/>
          <w:szCs w:val="48"/>
        </w:r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66"/>
        <w:gridCol w:w="1305"/>
        <w:gridCol w:w="1063"/>
        <w:gridCol w:w="1570"/>
        <w:gridCol w:w="1139"/>
        <w:gridCol w:w="283"/>
        <w:gridCol w:w="957"/>
        <w:gridCol w:w="1880"/>
      </w:tblGrid>
      <w:tr w14:paraId="336A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59" w:type="dxa"/>
            <w:gridSpan w:val="2"/>
            <w:vAlign w:val="center"/>
          </w:tcPr>
          <w:p w14:paraId="1018523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8EF46">
            <w:pPr>
              <w:kinsoku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24D0CA46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1570" w:type="dxa"/>
            <w:vAlign w:val="center"/>
          </w:tcPr>
          <w:p w14:paraId="55F86627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6EAD814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 w14:paraId="7AE172DC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  <w:bookmarkStart w:id="0" w:name="A0107_3"/>
            <w:bookmarkEnd w:id="0"/>
          </w:p>
        </w:tc>
        <w:tc>
          <w:tcPr>
            <w:tcW w:w="1880" w:type="dxa"/>
            <w:vMerge w:val="restart"/>
            <w:vAlign w:val="center"/>
          </w:tcPr>
          <w:p w14:paraId="2448EB79">
            <w:pPr>
              <w:jc w:val="center"/>
              <w:rPr>
                <w:rFonts w:hint="eastAsia" w:ascii="Times New Roman" w:hAnsi="Times New Roman" w:cs="Times New Roman"/>
                <w:szCs w:val="28"/>
              </w:rPr>
            </w:pPr>
            <w:bookmarkStart w:id="1" w:name="P0192A_12"/>
            <w:bookmarkEnd w:id="1"/>
            <w:r>
              <w:rPr>
                <w:rFonts w:hint="eastAsia" w:ascii="Times New Roman" w:hAnsi="Times New Roman" w:cs="Times New Roman"/>
                <w:szCs w:val="28"/>
              </w:rPr>
              <w:t>照片</w:t>
            </w:r>
          </w:p>
          <w:p w14:paraId="4BF1226E">
            <w:pPr>
              <w:jc w:val="center"/>
              <w:rPr>
                <w:rFonts w:hint="eastAsia"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Cs w:val="28"/>
                <w:lang w:val="en-US" w:eastAsia="zh-CN"/>
              </w:rPr>
              <w:t>（蓝色渐变色背景）</w:t>
            </w:r>
          </w:p>
        </w:tc>
      </w:tr>
      <w:tr w14:paraId="6894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1159" w:type="dxa"/>
            <w:gridSpan w:val="2"/>
            <w:vAlign w:val="center"/>
          </w:tcPr>
          <w:p w14:paraId="37A2405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民族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9B486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397208F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籍贯</w:t>
            </w:r>
          </w:p>
        </w:tc>
        <w:tc>
          <w:tcPr>
            <w:tcW w:w="157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97EAF8">
            <w:pPr>
              <w:spacing w:line="32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9E82E3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出生地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D39A3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641FC94F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5FB9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159" w:type="dxa"/>
            <w:gridSpan w:val="2"/>
            <w:vAlign w:val="center"/>
          </w:tcPr>
          <w:p w14:paraId="32C59A6A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 w14:paraId="5889D52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  <w:bookmarkStart w:id="2" w:name="A0144_7"/>
            <w:bookmarkEnd w:id="2"/>
          </w:p>
        </w:tc>
        <w:tc>
          <w:tcPr>
            <w:tcW w:w="1063" w:type="dxa"/>
            <w:vAlign w:val="center"/>
          </w:tcPr>
          <w:p w14:paraId="2B5702B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参加工</w:t>
            </w:r>
          </w:p>
          <w:p w14:paraId="604B57E7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作时间</w:t>
            </w:r>
          </w:p>
        </w:tc>
        <w:tc>
          <w:tcPr>
            <w:tcW w:w="1570" w:type="dxa"/>
            <w:vAlign w:val="center"/>
          </w:tcPr>
          <w:p w14:paraId="2E7BA57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8"/>
                <w:lang w:val="en-US" w:eastAsia="zh-CN"/>
              </w:rPr>
            </w:pPr>
            <w:bookmarkStart w:id="3" w:name="A0134_8"/>
            <w:bookmarkEnd w:id="3"/>
          </w:p>
        </w:tc>
        <w:tc>
          <w:tcPr>
            <w:tcW w:w="1139" w:type="dxa"/>
            <w:vAlign w:val="center"/>
          </w:tcPr>
          <w:p w14:paraId="6AE98D59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健康状况</w:t>
            </w:r>
          </w:p>
        </w:tc>
        <w:tc>
          <w:tcPr>
            <w:tcW w:w="124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373B9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color w:val="FF0000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19DA2D18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B56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159" w:type="dxa"/>
            <w:gridSpan w:val="2"/>
            <w:vAlign w:val="center"/>
          </w:tcPr>
          <w:p w14:paraId="64C3261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AC5661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 w14:paraId="045BF7DF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379" w:type="dxa"/>
            <w:gridSpan w:val="3"/>
            <w:vAlign w:val="center"/>
          </w:tcPr>
          <w:p w14:paraId="5667962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24F50A1F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2122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59" w:type="dxa"/>
            <w:gridSpan w:val="2"/>
            <w:vMerge w:val="restart"/>
            <w:vAlign w:val="center"/>
          </w:tcPr>
          <w:p w14:paraId="38AE9F2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学历</w:t>
            </w:r>
          </w:p>
          <w:p w14:paraId="25F2AD9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学位</w:t>
            </w:r>
          </w:p>
        </w:tc>
        <w:tc>
          <w:tcPr>
            <w:tcW w:w="1305" w:type="dxa"/>
            <w:vMerge w:val="restart"/>
            <w:vAlign w:val="center"/>
          </w:tcPr>
          <w:p w14:paraId="5241502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全日制</w:t>
            </w:r>
          </w:p>
          <w:p w14:paraId="096BFB4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86E5D6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学历：</w:t>
            </w:r>
          </w:p>
          <w:p w14:paraId="09B8B647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6E481CE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毕业院校</w:t>
            </w:r>
          </w:p>
          <w:p w14:paraId="59539088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D6C26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FF0000"/>
                <w:szCs w:val="24"/>
                <w:lang w:val="en-US" w:eastAsia="zh-CN"/>
              </w:rPr>
            </w:pPr>
          </w:p>
        </w:tc>
      </w:tr>
      <w:tr w14:paraId="7877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1301CC4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63B61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4370AC5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51ACBE5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09EA6240">
            <w:pPr>
              <w:widowControl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14:paraId="5A74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49AC70B2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99B0D10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在职</w:t>
            </w:r>
          </w:p>
          <w:p w14:paraId="4ACB511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教育</w:t>
            </w:r>
          </w:p>
        </w:tc>
        <w:tc>
          <w:tcPr>
            <w:tcW w:w="2633" w:type="dxa"/>
            <w:gridSpan w:val="2"/>
            <w:vMerge w:val="restart"/>
            <w:vAlign w:val="center"/>
          </w:tcPr>
          <w:p w14:paraId="7232DCD3"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学历：</w:t>
            </w:r>
          </w:p>
          <w:p w14:paraId="280F2851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学位：</w:t>
            </w:r>
          </w:p>
        </w:tc>
        <w:tc>
          <w:tcPr>
            <w:tcW w:w="1422" w:type="dxa"/>
            <w:gridSpan w:val="2"/>
            <w:vMerge w:val="restart"/>
            <w:vAlign w:val="center"/>
          </w:tcPr>
          <w:p w14:paraId="4BA8FD14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毕业院校</w:t>
            </w:r>
          </w:p>
          <w:p w14:paraId="11A8E68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系及专业</w:t>
            </w:r>
          </w:p>
        </w:tc>
        <w:tc>
          <w:tcPr>
            <w:tcW w:w="2837" w:type="dxa"/>
            <w:gridSpan w:val="2"/>
            <w:vMerge w:val="restart"/>
            <w:vAlign w:val="center"/>
          </w:tcPr>
          <w:p w14:paraId="11D6999A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FF0000"/>
                <w:szCs w:val="28"/>
                <w:lang w:val="en-US" w:eastAsia="zh-CN"/>
              </w:rPr>
            </w:pPr>
          </w:p>
        </w:tc>
      </w:tr>
      <w:tr w14:paraId="6E9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59" w:type="dxa"/>
            <w:gridSpan w:val="2"/>
            <w:vMerge w:val="continue"/>
            <w:vAlign w:val="center"/>
          </w:tcPr>
          <w:p w14:paraId="2B566B65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A85BC96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33" w:type="dxa"/>
            <w:gridSpan w:val="2"/>
            <w:vMerge w:val="continue"/>
            <w:vAlign w:val="center"/>
          </w:tcPr>
          <w:p w14:paraId="6C578B9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2" w:type="dxa"/>
            <w:gridSpan w:val="2"/>
            <w:vMerge w:val="continue"/>
            <w:vAlign w:val="center"/>
          </w:tcPr>
          <w:p w14:paraId="29C17624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7" w:type="dxa"/>
            <w:gridSpan w:val="2"/>
            <w:vMerge w:val="continue"/>
            <w:vAlign w:val="center"/>
          </w:tcPr>
          <w:p w14:paraId="7A8A9F85">
            <w:pPr>
              <w:widowControl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14:paraId="48B9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464" w:type="dxa"/>
            <w:gridSpan w:val="3"/>
            <w:vAlign w:val="center"/>
          </w:tcPr>
          <w:p w14:paraId="53D67C4F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现任职务及任职时间</w:t>
            </w:r>
          </w:p>
        </w:tc>
        <w:tc>
          <w:tcPr>
            <w:tcW w:w="6892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4505530">
            <w:pPr>
              <w:spacing w:line="320" w:lineRule="exact"/>
              <w:jc w:val="left"/>
              <w:rPr>
                <w:rFonts w:ascii="Times New Roman" w:hAnsi="Times New Roman" w:cs="Times New Roman"/>
                <w:szCs w:val="28"/>
              </w:rPr>
            </w:pPr>
            <w:bookmarkStart w:id="4" w:name="A0215_17"/>
            <w:bookmarkEnd w:id="4"/>
          </w:p>
        </w:tc>
      </w:tr>
      <w:tr w14:paraId="1A4C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93" w:type="dxa"/>
            <w:vAlign w:val="center"/>
          </w:tcPr>
          <w:p w14:paraId="696A567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竞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聘</w:t>
            </w:r>
          </w:p>
          <w:p w14:paraId="2E6845E9">
            <w:pPr>
              <w:spacing w:line="360" w:lineRule="exac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岗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位</w:t>
            </w:r>
          </w:p>
        </w:tc>
        <w:tc>
          <w:tcPr>
            <w:tcW w:w="8363" w:type="dxa"/>
            <w:gridSpan w:val="8"/>
            <w:vAlign w:val="center"/>
          </w:tcPr>
          <w:p w14:paraId="616AE55C">
            <w:pPr>
              <w:spacing w:line="360" w:lineRule="exact"/>
              <w:ind w:left="2483" w:right="102" w:hanging="2381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651D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5" w:hRule="atLeast"/>
          <w:jc w:val="center"/>
        </w:trPr>
        <w:tc>
          <w:tcPr>
            <w:tcW w:w="993" w:type="dxa"/>
            <w:vAlign w:val="center"/>
          </w:tcPr>
          <w:p w14:paraId="4EBA4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</w:t>
            </w:r>
          </w:p>
          <w:p w14:paraId="2D42A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工作</w:t>
            </w:r>
          </w:p>
          <w:p w14:paraId="52707B7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经历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8"/>
            <w:vAlign w:val="center"/>
          </w:tcPr>
          <w:p w14:paraId="2B8CA4E9">
            <w:pPr>
              <w:spacing w:line="320" w:lineRule="exact"/>
              <w:ind w:right="100"/>
              <w:jc w:val="both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6A1A8FF7">
      <w:pPr>
        <w:widowControl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7" w:h="16840"/>
          <w:pgMar w:top="1418" w:right="1418" w:bottom="1418" w:left="1417" w:header="340" w:footer="45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35"/>
        <w:gridCol w:w="1230"/>
        <w:gridCol w:w="1260"/>
        <w:gridCol w:w="1335"/>
        <w:gridCol w:w="3603"/>
      </w:tblGrid>
      <w:tr w14:paraId="4BA8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 w:hRule="exact"/>
          <w:jc w:val="center"/>
        </w:trPr>
        <w:tc>
          <w:tcPr>
            <w:tcW w:w="993" w:type="dxa"/>
            <w:vAlign w:val="center"/>
          </w:tcPr>
          <w:p w14:paraId="69590AD3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奖惩</w:t>
            </w:r>
          </w:p>
          <w:p w14:paraId="12480AE8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5"/>
            <w:vAlign w:val="center"/>
          </w:tcPr>
          <w:p w14:paraId="0A321F43">
            <w:pPr>
              <w:spacing w:line="320" w:lineRule="exact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304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5" w:hRule="exact"/>
          <w:jc w:val="center"/>
        </w:trPr>
        <w:tc>
          <w:tcPr>
            <w:tcW w:w="993" w:type="dxa"/>
            <w:vAlign w:val="center"/>
          </w:tcPr>
          <w:p w14:paraId="61691987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近三年</w:t>
            </w:r>
          </w:p>
          <w:p w14:paraId="5C67CD73">
            <w:pPr>
              <w:spacing w:line="320" w:lineRule="exact"/>
              <w:jc w:val="center"/>
              <w:rPr>
                <w:rFonts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考核情况</w:t>
            </w:r>
          </w:p>
        </w:tc>
        <w:tc>
          <w:tcPr>
            <w:tcW w:w="8363" w:type="dxa"/>
            <w:gridSpan w:val="5"/>
            <w:vAlign w:val="center"/>
          </w:tcPr>
          <w:p w14:paraId="72F1A282">
            <w:pPr>
              <w:spacing w:line="320" w:lineRule="exact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4A91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restart"/>
            <w:vAlign w:val="center"/>
          </w:tcPr>
          <w:p w14:paraId="5A5DC6F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家</w:t>
            </w:r>
          </w:p>
          <w:p w14:paraId="7089237A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庭 </w:t>
            </w:r>
          </w:p>
          <w:p w14:paraId="549591B0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主 </w:t>
            </w:r>
          </w:p>
          <w:p w14:paraId="54A6AC10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要 </w:t>
            </w:r>
          </w:p>
          <w:p w14:paraId="03029333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成 </w:t>
            </w:r>
          </w:p>
          <w:p w14:paraId="5203BAA8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员 </w:t>
            </w:r>
          </w:p>
          <w:p w14:paraId="3AC00A1F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及 </w:t>
            </w:r>
          </w:p>
          <w:p w14:paraId="6A2DE5CA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重 </w:t>
            </w:r>
          </w:p>
          <w:p w14:paraId="23D0CCF5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要 </w:t>
            </w:r>
          </w:p>
          <w:p w14:paraId="26CEF4CA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社 </w:t>
            </w:r>
          </w:p>
          <w:p w14:paraId="2C3B3D9A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会 </w:t>
            </w:r>
          </w:p>
          <w:p w14:paraId="490B93B2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 xml:space="preserve">关 </w:t>
            </w:r>
          </w:p>
          <w:p w14:paraId="46BBDFF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系</w:t>
            </w:r>
          </w:p>
        </w:tc>
        <w:tc>
          <w:tcPr>
            <w:tcW w:w="935" w:type="dxa"/>
            <w:vAlign w:val="center"/>
          </w:tcPr>
          <w:p w14:paraId="0F43AFFB"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230" w:type="dxa"/>
            <w:vAlign w:val="center"/>
          </w:tcPr>
          <w:p w14:paraId="489B523E"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3FDA159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5059A42F">
            <w:pPr>
              <w:spacing w:line="320" w:lineRule="exact"/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vAlign w:val="center"/>
          </w:tcPr>
          <w:p w14:paraId="7AD9161E">
            <w:pPr>
              <w:jc w:val="center"/>
              <w:rPr>
                <w:rFonts w:hint="eastAsia" w:ascii="宋体" w:hAnsi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71F0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566254C4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F777B16"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9E3AA92"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525016F6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43E81AC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4C30066C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7503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7BE2BFA3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8D4438E"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5F10593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3A77928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4C8C1A2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594CE62C"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0693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2640583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E2F1F5F"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79F50E1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16DF022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806BB6E">
            <w:pPr>
              <w:spacing w:line="320" w:lineRule="exact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603" w:type="dxa"/>
            <w:vAlign w:val="center"/>
          </w:tcPr>
          <w:p w14:paraId="0BCE163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43FF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1AF2232E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1995235F"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2FB2296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BA798CF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5066ED23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67CE85DD"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2C58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6C4268CD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6FF4800">
            <w:pPr>
              <w:jc w:val="center"/>
              <w:rPr>
                <w:rFonts w:hint="eastAsia" w:eastAsia="宋体"/>
                <w:color w:val="FF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D58D6F4"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0845284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4CAC6979">
            <w:pPr>
              <w:spacing w:line="320" w:lineRule="exact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0117FC6C">
            <w:pPr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132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3" w:type="dxa"/>
            <w:vMerge w:val="continue"/>
            <w:vAlign w:val="center"/>
          </w:tcPr>
          <w:p w14:paraId="1A53C097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2838E67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3EF0A7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35B23E8">
            <w:pPr>
              <w:spacing w:line="32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76A1908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03" w:type="dxa"/>
            <w:vAlign w:val="center"/>
          </w:tcPr>
          <w:p w14:paraId="62FE21B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83C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4" w:hRule="exact"/>
          <w:jc w:val="center"/>
        </w:trPr>
        <w:tc>
          <w:tcPr>
            <w:tcW w:w="993" w:type="dxa"/>
            <w:vAlign w:val="center"/>
          </w:tcPr>
          <w:p w14:paraId="5F535056">
            <w:pPr>
              <w:spacing w:line="320" w:lineRule="exact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个人</w:t>
            </w:r>
          </w:p>
          <w:p w14:paraId="1344753C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承诺</w:t>
            </w:r>
          </w:p>
        </w:tc>
        <w:tc>
          <w:tcPr>
            <w:tcW w:w="8363" w:type="dxa"/>
            <w:gridSpan w:val="5"/>
            <w:vAlign w:val="center"/>
          </w:tcPr>
          <w:p w14:paraId="5012BE99"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</w:rPr>
            </w:pPr>
          </w:p>
          <w:p w14:paraId="4F71A138">
            <w:pPr>
              <w:spacing w:line="400" w:lineRule="exact"/>
              <w:ind w:firstLine="470" w:firstLineChars="196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本人承诺上述所填写的信息均真实无误，如有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虚假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，愿承担由此引起的一切后果，遵守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竞聘工作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纪律，尊重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竞聘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结果。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                                      </w:t>
            </w:r>
          </w:p>
          <w:p w14:paraId="61832064">
            <w:pPr>
              <w:spacing w:line="400" w:lineRule="exact"/>
              <w:jc w:val="left"/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5A87624D">
            <w:pPr>
              <w:spacing w:line="400" w:lineRule="exact"/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期：</w:t>
            </w:r>
          </w:p>
        </w:tc>
      </w:tr>
      <w:tr w14:paraId="790C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6" w:hRule="exact"/>
          <w:jc w:val="center"/>
        </w:trPr>
        <w:tc>
          <w:tcPr>
            <w:tcW w:w="993" w:type="dxa"/>
            <w:vAlign w:val="center"/>
          </w:tcPr>
          <w:p w14:paraId="679B5120">
            <w:pPr>
              <w:spacing w:line="320" w:lineRule="exact"/>
              <w:ind w:left="63" w:leftChars="30"/>
              <w:jc w:val="center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所属单位党委(神木煤化工本部</w:t>
            </w:r>
            <w:bookmarkStart w:id="5" w:name="_GoBack"/>
            <w:bookmarkEnd w:id="5"/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部门)</w:t>
            </w:r>
          </w:p>
          <w:p w14:paraId="505692FA">
            <w:pPr>
              <w:spacing w:line="320" w:lineRule="exact"/>
              <w:ind w:left="63" w:leftChars="30"/>
              <w:jc w:val="center"/>
              <w:rPr>
                <w:rFonts w:ascii="宋体" w:hAns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资格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5"/>
            <w:vAlign w:val="bottom"/>
          </w:tcPr>
          <w:p w14:paraId="7713F66A">
            <w:pPr>
              <w:spacing w:after="78" w:afterLines="25" w:line="340" w:lineRule="exact"/>
              <w:jc w:val="center"/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/>
                <w:spacing w:val="2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Times New Roman"/>
                <w:spacing w:val="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eastAsia="zh-CN"/>
              </w:rPr>
              <w:t>）</w:t>
            </w:r>
          </w:p>
          <w:p w14:paraId="7B9B24A4">
            <w:pPr>
              <w:spacing w:after="78" w:afterLines="25" w:line="340" w:lineRule="exact"/>
              <w:jc w:val="center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Times New Roman"/>
                <w:color w:val="auto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pacing w:val="20"/>
                <w:sz w:val="24"/>
                <w:szCs w:val="24"/>
              </w:rPr>
              <w:t>日</w:t>
            </w:r>
          </w:p>
        </w:tc>
      </w:tr>
    </w:tbl>
    <w:p w14:paraId="5FD507C4">
      <w:pPr>
        <w:spacing w:line="400" w:lineRule="exact"/>
        <w:jc w:val="left"/>
        <w:rPr>
          <w:rFonts w:hint="eastAsia" w:ascii="宋体" w:hAnsi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注：此表由本人规范填写，初审单位（部门）进行审核、完善。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6F525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09D74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TZjNmZjM2RmYjI5MGJiN2UzNTIzY2UwMWI0NjcifQ=="/>
  </w:docVars>
  <w:rsids>
    <w:rsidRoot w:val="00172A27"/>
    <w:rsid w:val="00027A21"/>
    <w:rsid w:val="0006063E"/>
    <w:rsid w:val="000C12DC"/>
    <w:rsid w:val="000D612F"/>
    <w:rsid w:val="001A0446"/>
    <w:rsid w:val="001A1E57"/>
    <w:rsid w:val="001B78C1"/>
    <w:rsid w:val="002731B2"/>
    <w:rsid w:val="002A476C"/>
    <w:rsid w:val="002C64B9"/>
    <w:rsid w:val="00444362"/>
    <w:rsid w:val="00455A6F"/>
    <w:rsid w:val="00462F1C"/>
    <w:rsid w:val="00586B29"/>
    <w:rsid w:val="005D5146"/>
    <w:rsid w:val="005E6ED8"/>
    <w:rsid w:val="006D21A0"/>
    <w:rsid w:val="006F380C"/>
    <w:rsid w:val="006F44C2"/>
    <w:rsid w:val="007630C8"/>
    <w:rsid w:val="007E1715"/>
    <w:rsid w:val="00870C63"/>
    <w:rsid w:val="00966E45"/>
    <w:rsid w:val="009C7401"/>
    <w:rsid w:val="00A46967"/>
    <w:rsid w:val="00AD6625"/>
    <w:rsid w:val="00B2454C"/>
    <w:rsid w:val="00BB0F7C"/>
    <w:rsid w:val="00C1512F"/>
    <w:rsid w:val="00CA3635"/>
    <w:rsid w:val="00D60658"/>
    <w:rsid w:val="00D67168"/>
    <w:rsid w:val="00D765D0"/>
    <w:rsid w:val="00DF15D2"/>
    <w:rsid w:val="00E34EEB"/>
    <w:rsid w:val="00E472B4"/>
    <w:rsid w:val="00ED2E6D"/>
    <w:rsid w:val="00EF0C63"/>
    <w:rsid w:val="00F40138"/>
    <w:rsid w:val="00F85859"/>
    <w:rsid w:val="00F94C53"/>
    <w:rsid w:val="02346E32"/>
    <w:rsid w:val="12C378A8"/>
    <w:rsid w:val="148C0BE9"/>
    <w:rsid w:val="2B2E3B01"/>
    <w:rsid w:val="30EB1574"/>
    <w:rsid w:val="34E407BA"/>
    <w:rsid w:val="386E5E25"/>
    <w:rsid w:val="479F704F"/>
    <w:rsid w:val="4F4563FA"/>
    <w:rsid w:val="528A0854"/>
    <w:rsid w:val="5ED21443"/>
    <w:rsid w:val="6B54061F"/>
    <w:rsid w:val="743E73CB"/>
    <w:rsid w:val="78AD48F2"/>
    <w:rsid w:val="7DA90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8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  <w:style w:type="table" w:customStyle="1" w:styleId="14">
    <w:name w:val="网格型1"/>
    <w:basedOn w:val="6"/>
    <w:qFormat/>
    <w:uiPriority w:val="5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276</Words>
  <Characters>276</Characters>
  <Lines>3</Lines>
  <Paragraphs>1</Paragraphs>
  <TotalTime>0</TotalTime>
  <ScaleCrop>false</ScaleCrop>
  <LinksUpToDate>false</LinksUpToDate>
  <CharactersWithSpaces>448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李大龙</dc:creator>
  <cp:lastModifiedBy>王佳苗</cp:lastModifiedBy>
  <cp:lastPrinted>2024-06-19T06:11:00Z</cp:lastPrinted>
  <dcterms:modified xsi:type="dcterms:W3CDTF">2025-05-27T07:36:12Z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1e0949010c1e4f6a9e3284d90f326feb</vt:lpwstr>
  </property>
  <property fmtid="{D5CDD505-2E9C-101B-9397-08002B2CF9AE}" pid="4" name="KSOTemplateDocerSaveRecord">
    <vt:lpwstr>eyJoZGlkIjoiZmQyOWQ2ODFkYzY0MmNkODQxMjNiZDE5Njg5NjA4NGMiLCJ1c2VySWQiOiIyNzczOTU5OTIifQ==</vt:lpwstr>
  </property>
</Properties>
</file>